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4CAEA" w14:textId="43813C17" w:rsidR="00701251" w:rsidRPr="00547E55" w:rsidRDefault="00701251" w:rsidP="0093519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47E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Комплекс физических упражнений для работы за компьютером</w:t>
      </w:r>
      <w:r w:rsidR="00935194" w:rsidRPr="00547E5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(10 упражнений)</w:t>
      </w:r>
    </w:p>
    <w:p w14:paraId="0B21D65C" w14:textId="50423129" w:rsidR="00184830" w:rsidRDefault="00701251">
      <w:r>
        <w:rPr>
          <w:noProof/>
        </w:rPr>
        <w:drawing>
          <wp:inline distT="0" distB="0" distL="0" distR="0" wp14:anchorId="317C4EE0" wp14:editId="438E96F6">
            <wp:extent cx="5478780" cy="3852267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169" cy="38560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B9D0C9" w14:textId="1D2028ED" w:rsidR="00CC7EC2" w:rsidRPr="00547E55" w:rsidRDefault="00CC7EC2" w:rsidP="00547E5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sz w:val="28"/>
          <w:szCs w:val="28"/>
        </w:rPr>
        <w:t>Разминка шеи.</w:t>
      </w:r>
    </w:p>
    <w:p w14:paraId="157DFB58" w14:textId="6E6017DE" w:rsidR="00CC7EC2" w:rsidRPr="00547E55" w:rsidRDefault="00CC7EC2" w:rsidP="00547E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b/>
          <w:bCs/>
          <w:sz w:val="28"/>
          <w:szCs w:val="28"/>
        </w:rPr>
        <w:t>Как:</w:t>
      </w:r>
      <w:r w:rsidRPr="00547E55">
        <w:rPr>
          <w:rFonts w:ascii="Times New Roman" w:hAnsi="Times New Roman" w:cs="Times New Roman"/>
          <w:sz w:val="28"/>
          <w:szCs w:val="28"/>
        </w:rPr>
        <w:t xml:space="preserve"> </w:t>
      </w:r>
      <w:r w:rsidR="001A5500" w:rsidRPr="00547E55">
        <w:rPr>
          <w:rFonts w:ascii="Times New Roman" w:hAnsi="Times New Roman" w:cs="Times New Roman"/>
          <w:sz w:val="28"/>
          <w:szCs w:val="28"/>
        </w:rPr>
        <w:t>Сядьте прямо, н</w:t>
      </w:r>
      <w:r w:rsidR="005E1C5B" w:rsidRPr="00547E55">
        <w:rPr>
          <w:rFonts w:ascii="Times New Roman" w:hAnsi="Times New Roman" w:cs="Times New Roman"/>
          <w:sz w:val="28"/>
          <w:szCs w:val="28"/>
        </w:rPr>
        <w:t>аклонит</w:t>
      </w:r>
      <w:r w:rsidR="001A5500" w:rsidRPr="00547E55">
        <w:rPr>
          <w:rFonts w:ascii="Times New Roman" w:hAnsi="Times New Roman" w:cs="Times New Roman"/>
          <w:sz w:val="28"/>
          <w:szCs w:val="28"/>
        </w:rPr>
        <w:t xml:space="preserve">е </w:t>
      </w:r>
      <w:r w:rsidR="005E1C5B" w:rsidRPr="00547E55">
        <w:rPr>
          <w:rFonts w:ascii="Times New Roman" w:hAnsi="Times New Roman" w:cs="Times New Roman"/>
          <w:sz w:val="28"/>
          <w:szCs w:val="28"/>
        </w:rPr>
        <w:t xml:space="preserve">голову </w:t>
      </w:r>
      <w:r w:rsidR="001A5500" w:rsidRPr="00547E55">
        <w:rPr>
          <w:rFonts w:ascii="Times New Roman" w:hAnsi="Times New Roman" w:cs="Times New Roman"/>
          <w:sz w:val="28"/>
          <w:szCs w:val="28"/>
        </w:rPr>
        <w:t xml:space="preserve">вперед (чтобы подбородок стремился к груди). На вдох </w:t>
      </w:r>
      <w:r w:rsidR="004B6B11" w:rsidRPr="00547E55">
        <w:rPr>
          <w:rFonts w:ascii="Times New Roman" w:hAnsi="Times New Roman" w:cs="Times New Roman"/>
          <w:sz w:val="28"/>
          <w:szCs w:val="28"/>
        </w:rPr>
        <w:t>подбородком прокатываемся к правому пл</w:t>
      </w:r>
      <w:r w:rsidR="00372196" w:rsidRPr="00547E55">
        <w:rPr>
          <w:rFonts w:ascii="Times New Roman" w:hAnsi="Times New Roman" w:cs="Times New Roman"/>
          <w:sz w:val="28"/>
          <w:szCs w:val="28"/>
        </w:rPr>
        <w:t>ечу, на выдохе – в исходное положение, на вдохе - к левому плечу, на выдохе – в исходное.</w:t>
      </w:r>
    </w:p>
    <w:p w14:paraId="5B8B461B" w14:textId="77777777" w:rsidR="00297FB9" w:rsidRPr="00547E55" w:rsidRDefault="00372196" w:rsidP="00547E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b/>
          <w:bCs/>
          <w:sz w:val="28"/>
          <w:szCs w:val="28"/>
        </w:rPr>
        <w:t>Сколько</w:t>
      </w:r>
      <w:r w:rsidR="005048F5" w:rsidRPr="00547E5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5048F5" w:rsidRPr="00547E55">
        <w:rPr>
          <w:rFonts w:ascii="Times New Roman" w:hAnsi="Times New Roman" w:cs="Times New Roman"/>
          <w:sz w:val="28"/>
          <w:szCs w:val="28"/>
        </w:rPr>
        <w:t xml:space="preserve"> 12 полных циклов дыхания. (6 в одну и 6 в другую сторону)</w:t>
      </w:r>
    </w:p>
    <w:p w14:paraId="06DA9A2F" w14:textId="77777777" w:rsidR="00935194" w:rsidRPr="00547E55" w:rsidRDefault="00CC7EC2" w:rsidP="00547E5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Сведение лопаток</w:t>
      </w:r>
    </w:p>
    <w:p w14:paraId="40395448" w14:textId="000D7447" w:rsidR="00D6692E" w:rsidRPr="00547E55" w:rsidRDefault="00CC7EC2" w:rsidP="00547E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Как:</w:t>
      </w:r>
      <w:r w:rsidRPr="00547E5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 Сядьте или встаньте прямо. Представьте, что вам нужно зажать карандаш между лопатками, сведите их по направлению друг к другу. Оставайтесь в таком положении десять секунд, затем расслабьтесь. Повторите.</w:t>
      </w:r>
      <w:r w:rsidRPr="00547E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5048F5" w:rsidRPr="00547E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Сколько: </w:t>
      </w:r>
      <w:r w:rsidR="00D6692E" w:rsidRPr="00547E5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повторить 10 раз</w:t>
      </w:r>
    </w:p>
    <w:p w14:paraId="623005BA" w14:textId="32F8357D" w:rsidR="00D6692E" w:rsidRPr="00547E55" w:rsidRDefault="00D6692E" w:rsidP="00547E5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sz w:val="28"/>
          <w:szCs w:val="28"/>
        </w:rPr>
        <w:t>Растяжка мышц плечевого пояса</w:t>
      </w:r>
    </w:p>
    <w:p w14:paraId="71E4671F" w14:textId="51767C86" w:rsidR="00D6692E" w:rsidRPr="00547E55" w:rsidRDefault="00D6692E" w:rsidP="00547E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b/>
          <w:bCs/>
          <w:sz w:val="28"/>
          <w:szCs w:val="28"/>
        </w:rPr>
        <w:t>Как:</w:t>
      </w:r>
      <w:r w:rsidRPr="00547E55">
        <w:rPr>
          <w:rFonts w:ascii="Times New Roman" w:hAnsi="Times New Roman" w:cs="Times New Roman"/>
          <w:sz w:val="28"/>
          <w:szCs w:val="28"/>
        </w:rPr>
        <w:t xml:space="preserve"> встаньте прямо, возьмите пояс от халата/ремень. Возьмите его широко и поднимите </w:t>
      </w:r>
      <w:r w:rsidR="00DC497B" w:rsidRPr="00547E55">
        <w:rPr>
          <w:rFonts w:ascii="Times New Roman" w:hAnsi="Times New Roman" w:cs="Times New Roman"/>
          <w:sz w:val="28"/>
          <w:szCs w:val="28"/>
        </w:rPr>
        <w:t xml:space="preserve">выпрямленные </w:t>
      </w:r>
      <w:r w:rsidRPr="00547E55">
        <w:rPr>
          <w:rFonts w:ascii="Times New Roman" w:hAnsi="Times New Roman" w:cs="Times New Roman"/>
          <w:sz w:val="28"/>
          <w:szCs w:val="28"/>
        </w:rPr>
        <w:t>руки</w:t>
      </w:r>
      <w:r w:rsidR="00DC497B" w:rsidRPr="00547E55">
        <w:rPr>
          <w:rFonts w:ascii="Times New Roman" w:hAnsi="Times New Roman" w:cs="Times New Roman"/>
          <w:sz w:val="28"/>
          <w:szCs w:val="28"/>
        </w:rPr>
        <w:t xml:space="preserve"> над головой. На выдохе с </w:t>
      </w:r>
      <w:proofErr w:type="spellStart"/>
      <w:r w:rsidR="008E2AD7" w:rsidRPr="00547E55">
        <w:rPr>
          <w:rFonts w:ascii="Times New Roman" w:hAnsi="Times New Roman" w:cs="Times New Roman"/>
          <w:sz w:val="28"/>
          <w:szCs w:val="28"/>
        </w:rPr>
        <w:t>проворотом</w:t>
      </w:r>
      <w:proofErr w:type="spellEnd"/>
      <w:r w:rsidR="00DC497B" w:rsidRPr="00547E55">
        <w:rPr>
          <w:rFonts w:ascii="Times New Roman" w:hAnsi="Times New Roman" w:cs="Times New Roman"/>
          <w:sz w:val="28"/>
          <w:szCs w:val="28"/>
        </w:rPr>
        <w:t xml:space="preserve"> в плечевом суставе </w:t>
      </w:r>
      <w:r w:rsidR="008E2AD7" w:rsidRPr="00547E55">
        <w:rPr>
          <w:rFonts w:ascii="Times New Roman" w:hAnsi="Times New Roman" w:cs="Times New Roman"/>
          <w:sz w:val="28"/>
          <w:szCs w:val="28"/>
        </w:rPr>
        <w:t>переводим</w:t>
      </w:r>
      <w:r w:rsidR="00297FB9" w:rsidRPr="00547E55">
        <w:rPr>
          <w:rFonts w:ascii="Times New Roman" w:hAnsi="Times New Roman" w:cs="Times New Roman"/>
          <w:sz w:val="28"/>
          <w:szCs w:val="28"/>
        </w:rPr>
        <w:t xml:space="preserve"> прямые</w:t>
      </w:r>
      <w:r w:rsidR="008E2AD7" w:rsidRPr="00547E55">
        <w:rPr>
          <w:rFonts w:ascii="Times New Roman" w:hAnsi="Times New Roman" w:cs="Times New Roman"/>
          <w:sz w:val="28"/>
          <w:szCs w:val="28"/>
        </w:rPr>
        <w:t xml:space="preserve"> руки за спину, на вдохе – поднимаем вверх. Важно, чтобы при выполнении руки были симметрично, чтобы одна рука «не убегала» вперед другой.</w:t>
      </w:r>
    </w:p>
    <w:p w14:paraId="4DAB0A3A" w14:textId="41F93581" w:rsidR="00297FB9" w:rsidRPr="00547E55" w:rsidRDefault="00297FB9" w:rsidP="00547E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b/>
          <w:bCs/>
          <w:sz w:val="28"/>
          <w:szCs w:val="28"/>
        </w:rPr>
        <w:t>Сколько:</w:t>
      </w:r>
      <w:r w:rsidRPr="00547E55">
        <w:rPr>
          <w:rFonts w:ascii="Times New Roman" w:hAnsi="Times New Roman" w:cs="Times New Roman"/>
          <w:sz w:val="28"/>
          <w:szCs w:val="28"/>
        </w:rPr>
        <w:t xml:space="preserve"> 10 полных циклов дыхания</w:t>
      </w:r>
    </w:p>
    <w:p w14:paraId="04D69EDC" w14:textId="78F2841C" w:rsidR="00974EEE" w:rsidRPr="00547E55" w:rsidRDefault="00974EEE" w:rsidP="00547E5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sz w:val="28"/>
          <w:szCs w:val="28"/>
        </w:rPr>
        <w:lastRenderedPageBreak/>
        <w:t>Сидячая «четверка»</w:t>
      </w:r>
    </w:p>
    <w:p w14:paraId="1EC58F93" w14:textId="77777777" w:rsidR="00547E55" w:rsidRDefault="00974EEE" w:rsidP="00547E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b/>
          <w:bCs/>
          <w:sz w:val="28"/>
          <w:szCs w:val="28"/>
        </w:rPr>
        <w:t>Как:</w:t>
      </w:r>
      <w:r w:rsidRPr="00547E55">
        <w:rPr>
          <w:rFonts w:ascii="Times New Roman" w:hAnsi="Times New Roman" w:cs="Times New Roman"/>
          <w:sz w:val="28"/>
          <w:szCs w:val="28"/>
        </w:rPr>
        <w:t xml:space="preserve"> Сядьте, положите лодыжку на противоположное колено, слегка нагнитесь вперед. Вы почувствуете, как мышцы в тазу и ногах немного тянет</w:t>
      </w:r>
      <w:r w:rsidRPr="00547E55">
        <w:rPr>
          <w:rFonts w:ascii="Times New Roman" w:hAnsi="Times New Roman" w:cs="Times New Roman"/>
          <w:sz w:val="28"/>
          <w:szCs w:val="28"/>
        </w:rPr>
        <w:t>.</w:t>
      </w:r>
    </w:p>
    <w:p w14:paraId="4C90DDC8" w14:textId="3B4D47BA" w:rsidR="00974EEE" w:rsidRPr="00547E55" w:rsidRDefault="00974EEE" w:rsidP="00547E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b/>
          <w:bCs/>
          <w:sz w:val="28"/>
          <w:szCs w:val="28"/>
        </w:rPr>
        <w:t>Сколько</w:t>
      </w:r>
      <w:r w:rsidR="00547E55" w:rsidRPr="00547E5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47E55">
        <w:rPr>
          <w:rFonts w:ascii="Times New Roman" w:hAnsi="Times New Roman" w:cs="Times New Roman"/>
          <w:sz w:val="28"/>
          <w:szCs w:val="28"/>
        </w:rPr>
        <w:t xml:space="preserve"> по 30-40 секунд на каждую ногу.</w:t>
      </w:r>
    </w:p>
    <w:p w14:paraId="3D2274B5" w14:textId="20660B93" w:rsidR="000B6E1F" w:rsidRPr="00547E55" w:rsidRDefault="000B6E1F" w:rsidP="00547E5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color w:val="333333"/>
          <w:sz w:val="28"/>
          <w:szCs w:val="28"/>
        </w:rPr>
        <w:t>Ножная планка</w:t>
      </w:r>
    </w:p>
    <w:p w14:paraId="66C5E8F4" w14:textId="77777777" w:rsidR="00547E55" w:rsidRDefault="000B6E1F" w:rsidP="00547E55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47E5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Как:</w:t>
      </w:r>
      <w:r w:rsidRPr="00547E5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Сядьте на край стула, сведите ноги вместе, вытяните их вперед, выпрямив, и удерживайте в таком положении.</w:t>
      </w:r>
    </w:p>
    <w:p w14:paraId="764FE122" w14:textId="3D865DB6" w:rsidR="002F1DBA" w:rsidRPr="00547E55" w:rsidRDefault="000B6E1F" w:rsidP="00547E55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47E5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Сколько:</w:t>
      </w:r>
      <w:r w:rsidRPr="00547E55">
        <w:rPr>
          <w:rFonts w:ascii="Times New Roman" w:hAnsi="Times New Roman" w:cs="Times New Roman"/>
          <w:sz w:val="28"/>
          <w:szCs w:val="28"/>
        </w:rPr>
        <w:t xml:space="preserve"> начните с 30 секунд</w:t>
      </w:r>
    </w:p>
    <w:p w14:paraId="09BF743F" w14:textId="77777777" w:rsidR="00547E55" w:rsidRPr="00547E55" w:rsidRDefault="002F1DBA" w:rsidP="00547E5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color w:val="333333"/>
          <w:sz w:val="28"/>
          <w:szCs w:val="28"/>
        </w:rPr>
        <w:t>Кошачье-коровье потягивание</w:t>
      </w:r>
    </w:p>
    <w:p w14:paraId="1951A174" w14:textId="77777777" w:rsidR="00547E55" w:rsidRDefault="002F1DBA" w:rsidP="00547E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Как:</w:t>
      </w:r>
      <w:r w:rsidRPr="00547E5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Встаньте на четвереньки. Выгните спину дугой, прижав подбородок к груди (кошка), затем прогните спину вниз и поднимите голову (корову).</w:t>
      </w:r>
    </w:p>
    <w:p w14:paraId="66E9D618" w14:textId="4CE21BCF" w:rsidR="009F204F" w:rsidRPr="00547E55" w:rsidRDefault="002F1DBA" w:rsidP="00547E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Сколько:</w:t>
      </w:r>
      <w:r w:rsidRPr="00547E55">
        <w:rPr>
          <w:rFonts w:ascii="Times New Roman" w:hAnsi="Times New Roman" w:cs="Times New Roman"/>
          <w:sz w:val="28"/>
          <w:szCs w:val="28"/>
        </w:rPr>
        <w:t xml:space="preserve"> </w:t>
      </w:r>
      <w:r w:rsidR="009F204F" w:rsidRPr="00547E55">
        <w:rPr>
          <w:rFonts w:ascii="Times New Roman" w:hAnsi="Times New Roman" w:cs="Times New Roman"/>
          <w:sz w:val="28"/>
          <w:szCs w:val="28"/>
        </w:rPr>
        <w:t>10 раз</w:t>
      </w:r>
    </w:p>
    <w:p w14:paraId="41D999BF" w14:textId="77777777" w:rsidR="00547E55" w:rsidRPr="00547E55" w:rsidRDefault="009F204F" w:rsidP="00547E5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color w:val="333333"/>
          <w:sz w:val="28"/>
          <w:szCs w:val="28"/>
        </w:rPr>
        <w:t>Потягивание «кобра»</w:t>
      </w:r>
    </w:p>
    <w:p w14:paraId="100A2BCF" w14:textId="77777777" w:rsidR="00547E55" w:rsidRDefault="009F204F" w:rsidP="00547E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Как:</w:t>
      </w:r>
      <w:r w:rsidRPr="00547E5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Лягте на живот, упритесь ладонями в пол у груди. Приподнимите грудь, вытягивая спину и поднимая голову.</w:t>
      </w:r>
    </w:p>
    <w:p w14:paraId="63676C14" w14:textId="13BE8BE9" w:rsidR="009F204F" w:rsidRPr="00547E55" w:rsidRDefault="009F204F" w:rsidP="00547E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Сколько:</w:t>
      </w:r>
      <w:r w:rsidRPr="00547E5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фиксация в положении на 20 секунд. Делать по 5 раз.</w:t>
      </w:r>
    </w:p>
    <w:p w14:paraId="4FD79D20" w14:textId="3AB5958C" w:rsidR="009F204F" w:rsidRPr="00547E55" w:rsidRDefault="00621486" w:rsidP="00547E5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sz w:val="28"/>
          <w:szCs w:val="28"/>
        </w:rPr>
        <w:t>Скручивания</w:t>
      </w:r>
    </w:p>
    <w:p w14:paraId="05023459" w14:textId="77777777" w:rsidR="00547E55" w:rsidRDefault="00621486" w:rsidP="00547E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b/>
          <w:bCs/>
          <w:sz w:val="28"/>
          <w:szCs w:val="28"/>
        </w:rPr>
        <w:t>Как:</w:t>
      </w:r>
      <w:r w:rsidRPr="00547E55">
        <w:rPr>
          <w:rFonts w:ascii="Times New Roman" w:hAnsi="Times New Roman" w:cs="Times New Roman"/>
          <w:sz w:val="28"/>
          <w:szCs w:val="28"/>
        </w:rPr>
        <w:t xml:space="preserve"> сядьте на стул с прямой спиной. Далее на выдохе ухватитесь обеими руками за спинку стула и попытайтесь повернуть корпус, при этом не отрывая седалищных костей от сиденья стула. На вдох</w:t>
      </w:r>
      <w:r w:rsidR="0017146E" w:rsidRPr="00547E55">
        <w:rPr>
          <w:rFonts w:ascii="Times New Roman" w:hAnsi="Times New Roman" w:cs="Times New Roman"/>
          <w:sz w:val="28"/>
          <w:szCs w:val="28"/>
        </w:rPr>
        <w:t>е, сохраняя положение, вытянетесь макушкой вверх, на выдохе попробуйте углубить скрутку.</w:t>
      </w:r>
    </w:p>
    <w:p w14:paraId="3177B9C3" w14:textId="0A053656" w:rsidR="0017146E" w:rsidRPr="00547E55" w:rsidRDefault="0017146E" w:rsidP="00547E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b/>
          <w:bCs/>
          <w:sz w:val="28"/>
          <w:szCs w:val="28"/>
        </w:rPr>
        <w:t>Сколько:</w:t>
      </w:r>
      <w:r w:rsidRPr="00547E55">
        <w:rPr>
          <w:rFonts w:ascii="Times New Roman" w:hAnsi="Times New Roman" w:cs="Times New Roman"/>
          <w:sz w:val="28"/>
          <w:szCs w:val="28"/>
        </w:rPr>
        <w:t xml:space="preserve"> по 30 секунд на каждую сторону.</w:t>
      </w:r>
    </w:p>
    <w:p w14:paraId="5E11DF0D" w14:textId="0C85B50B" w:rsidR="00674B90" w:rsidRPr="00547E55" w:rsidRDefault="00935194" w:rsidP="00547E5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sz w:val="28"/>
          <w:szCs w:val="28"/>
        </w:rPr>
        <w:t>Разминка для глаз (смотрите выше)</w:t>
      </w:r>
    </w:p>
    <w:p w14:paraId="0990FEF7" w14:textId="211CD8E2" w:rsidR="0017146E" w:rsidRPr="00547E55" w:rsidRDefault="002F6C13" w:rsidP="00547E5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sz w:val="28"/>
          <w:szCs w:val="28"/>
        </w:rPr>
        <w:t>Вдох-выдох и пошел</w:t>
      </w:r>
    </w:p>
    <w:p w14:paraId="5D9532E4" w14:textId="77777777" w:rsidR="00547E55" w:rsidRDefault="002F6C13" w:rsidP="00547E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b/>
          <w:bCs/>
          <w:sz w:val="28"/>
          <w:szCs w:val="28"/>
        </w:rPr>
        <w:t>Как:</w:t>
      </w:r>
      <w:r w:rsidRPr="00547E55">
        <w:rPr>
          <w:rFonts w:ascii="Times New Roman" w:hAnsi="Times New Roman" w:cs="Times New Roman"/>
          <w:sz w:val="28"/>
          <w:szCs w:val="28"/>
        </w:rPr>
        <w:t xml:space="preserve"> </w:t>
      </w:r>
      <w:r w:rsidR="00FA6839" w:rsidRPr="00547E55">
        <w:rPr>
          <w:rFonts w:ascii="Times New Roman" w:hAnsi="Times New Roman" w:cs="Times New Roman"/>
          <w:sz w:val="28"/>
          <w:szCs w:val="28"/>
        </w:rPr>
        <w:t>встаньте так, чтобы Вам ничего вокруг не мешало. На вдохе поднимайтесь на носочки, поднимайте руки вверх через стороны</w:t>
      </w:r>
      <w:r w:rsidR="00210B00" w:rsidRPr="00547E55">
        <w:rPr>
          <w:rFonts w:ascii="Times New Roman" w:hAnsi="Times New Roman" w:cs="Times New Roman"/>
          <w:sz w:val="28"/>
          <w:szCs w:val="28"/>
        </w:rPr>
        <w:t>, тянитесь вверх в потолок. На выдохе через стороны опускайте руки вниз к стопам Ваших ног, накло</w:t>
      </w:r>
      <w:r w:rsidR="00674B90" w:rsidRPr="00547E55">
        <w:rPr>
          <w:rFonts w:ascii="Times New Roman" w:hAnsi="Times New Roman" w:cs="Times New Roman"/>
          <w:sz w:val="28"/>
          <w:szCs w:val="28"/>
        </w:rPr>
        <w:t>няйтесь, но не сгибайте ноги. Далее все повторяется</w:t>
      </w:r>
    </w:p>
    <w:p w14:paraId="59FBE05A" w14:textId="5CB31764" w:rsidR="00674B90" w:rsidRPr="00547E55" w:rsidRDefault="00674B90" w:rsidP="00547E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7E55">
        <w:rPr>
          <w:rFonts w:ascii="Times New Roman" w:hAnsi="Times New Roman" w:cs="Times New Roman"/>
          <w:b/>
          <w:bCs/>
          <w:sz w:val="28"/>
          <w:szCs w:val="28"/>
        </w:rPr>
        <w:t>Сколько:</w:t>
      </w:r>
      <w:r w:rsidRPr="00547E55">
        <w:rPr>
          <w:rFonts w:ascii="Times New Roman" w:hAnsi="Times New Roman" w:cs="Times New Roman"/>
          <w:sz w:val="28"/>
          <w:szCs w:val="28"/>
        </w:rPr>
        <w:t xml:space="preserve"> 6-7 циклов дыхания, чтобы не закружилась голова.</w:t>
      </w:r>
    </w:p>
    <w:p w14:paraId="166B7A89" w14:textId="77777777" w:rsidR="00674B90" w:rsidRPr="00547E55" w:rsidRDefault="00674B90" w:rsidP="00547E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674B90" w:rsidRPr="00547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74410"/>
    <w:multiLevelType w:val="hybridMultilevel"/>
    <w:tmpl w:val="46627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50213"/>
    <w:multiLevelType w:val="hybridMultilevel"/>
    <w:tmpl w:val="46627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992A0B"/>
    <w:multiLevelType w:val="hybridMultilevel"/>
    <w:tmpl w:val="58D07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CD1933"/>
    <w:multiLevelType w:val="hybridMultilevel"/>
    <w:tmpl w:val="46627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C06E1A"/>
    <w:multiLevelType w:val="hybridMultilevel"/>
    <w:tmpl w:val="46627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50F"/>
    <w:rsid w:val="00002B72"/>
    <w:rsid w:val="000B6E1F"/>
    <w:rsid w:val="0017146E"/>
    <w:rsid w:val="00184830"/>
    <w:rsid w:val="001A5500"/>
    <w:rsid w:val="00210B00"/>
    <w:rsid w:val="0028450F"/>
    <w:rsid w:val="00297FB9"/>
    <w:rsid w:val="002F1DBA"/>
    <w:rsid w:val="002F6C13"/>
    <w:rsid w:val="00372196"/>
    <w:rsid w:val="004B6B11"/>
    <w:rsid w:val="005048F5"/>
    <w:rsid w:val="00547E55"/>
    <w:rsid w:val="005E1C5B"/>
    <w:rsid w:val="00621486"/>
    <w:rsid w:val="00674B90"/>
    <w:rsid w:val="00701251"/>
    <w:rsid w:val="008E2AD7"/>
    <w:rsid w:val="00935194"/>
    <w:rsid w:val="009358C2"/>
    <w:rsid w:val="00974EEE"/>
    <w:rsid w:val="009F204F"/>
    <w:rsid w:val="00CC7EC2"/>
    <w:rsid w:val="00D6692E"/>
    <w:rsid w:val="00DC497B"/>
    <w:rsid w:val="00F33657"/>
    <w:rsid w:val="00FA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C5CE10"/>
  <w15:chartTrackingRefBased/>
  <w15:docId w15:val="{C8EA821C-875B-4F9C-8ABF-25543D78D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C7E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25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C7E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Полина</cp:lastModifiedBy>
  <cp:revision>27</cp:revision>
  <dcterms:created xsi:type="dcterms:W3CDTF">2026-06-04T08:26:00Z</dcterms:created>
  <dcterms:modified xsi:type="dcterms:W3CDTF">2026-06-04T08:51:00Z</dcterms:modified>
</cp:coreProperties>
</file>